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AFDCF" w14:textId="0638C4E0" w:rsidR="00BC1A20" w:rsidRPr="00BC1A20" w:rsidRDefault="00BC1A20" w:rsidP="00BC1A20">
      <w:pPr>
        <w:widowControl w:val="0"/>
        <w:jc w:val="center"/>
        <w:rPr>
          <w:b/>
          <w:bCs/>
          <w:sz w:val="32"/>
          <w:szCs w:val="32"/>
          <w:u w:val="single"/>
          <w14:ligatures w14:val="none"/>
        </w:rPr>
      </w:pPr>
      <w:r w:rsidRPr="00BC1A20">
        <w:rPr>
          <w:b/>
          <w:bCs/>
          <w:sz w:val="32"/>
          <w:szCs w:val="32"/>
          <w:u w:val="single"/>
          <w14:ligatures w14:val="none"/>
        </w:rPr>
        <w:t>Mora</w:t>
      </w:r>
      <w:r w:rsidR="005D5CE5">
        <w:rPr>
          <w:b/>
          <w:bCs/>
          <w:sz w:val="32"/>
          <w:szCs w:val="32"/>
          <w:u w:val="single"/>
          <w14:ligatures w14:val="none"/>
        </w:rPr>
        <w:t>n Township School Calendar 2022</w:t>
      </w:r>
      <w:r w:rsidR="00737062">
        <w:rPr>
          <w:b/>
          <w:bCs/>
          <w:sz w:val="32"/>
          <w:szCs w:val="32"/>
          <w:u w:val="single"/>
          <w14:ligatures w14:val="none"/>
        </w:rPr>
        <w:t>-2023</w:t>
      </w:r>
    </w:p>
    <w:p w14:paraId="1B17D694" w14:textId="77777777" w:rsidR="00BC1A20" w:rsidRPr="00BC1A20" w:rsidRDefault="00BC1A20" w:rsidP="00BC1A20">
      <w:pPr>
        <w:widowControl w:val="0"/>
        <w:jc w:val="center"/>
        <w:rPr>
          <w:b/>
          <w:bCs/>
          <w:sz w:val="32"/>
          <w:szCs w:val="32"/>
          <w:u w:val="single"/>
          <w14:ligatures w14:val="none"/>
        </w:rPr>
      </w:pPr>
    </w:p>
    <w:p w14:paraId="7C8FA036" w14:textId="6154299D" w:rsidR="00BC1A20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September </w:t>
      </w:r>
      <w:r w:rsidR="00737062">
        <w:rPr>
          <w:sz w:val="28"/>
          <w:szCs w:val="28"/>
          <w14:ligatures w14:val="none"/>
        </w:rPr>
        <w:t>6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>First Day of School (Full Day)</w:t>
      </w:r>
    </w:p>
    <w:p w14:paraId="2D023D84" w14:textId="1B531A96" w:rsidR="00BC1A20" w:rsidRPr="005D5CE5" w:rsidRDefault="000804C8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September </w:t>
      </w:r>
      <w:r w:rsidR="0034517B">
        <w:rPr>
          <w:sz w:val="28"/>
          <w:szCs w:val="28"/>
          <w14:ligatures w14:val="none"/>
        </w:rPr>
        <w:t>9</w:t>
      </w:r>
      <w:r w:rsidR="0034517B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  <w:t xml:space="preserve">    </w:t>
      </w:r>
      <w:r w:rsidR="00BC1A20" w:rsidRPr="005D5CE5">
        <w:rPr>
          <w:sz w:val="28"/>
          <w:szCs w:val="28"/>
          <w14:ligatures w14:val="none"/>
        </w:rPr>
        <w:tab/>
        <w:t>Picture Day</w:t>
      </w:r>
    </w:p>
    <w:p w14:paraId="49FEBB35" w14:textId="649CF8D1" w:rsidR="005D5CE5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>September 2</w:t>
      </w:r>
      <w:r w:rsidR="0034517B">
        <w:rPr>
          <w:sz w:val="28"/>
          <w:szCs w:val="28"/>
          <w14:ligatures w14:val="none"/>
        </w:rPr>
        <w:t>1</w:t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Half Day of School for Students</w:t>
      </w:r>
    </w:p>
    <w:p w14:paraId="4C60BA51" w14:textId="77777777" w:rsidR="005D5CE5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Teacher Professional Development (pm)</w:t>
      </w:r>
    </w:p>
    <w:p w14:paraId="35D89C01" w14:textId="3DE2F31D" w:rsidR="005D5CE5" w:rsidRPr="005D5CE5" w:rsidRDefault="005D5CE5" w:rsidP="005D5CE5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October </w:t>
      </w:r>
      <w:r w:rsidR="0034517B">
        <w:rPr>
          <w:sz w:val="28"/>
          <w:szCs w:val="28"/>
          <w14:ligatures w14:val="none"/>
        </w:rPr>
        <w:t>19</w:t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Half Day of School for Students</w:t>
      </w:r>
    </w:p>
    <w:p w14:paraId="51E59F64" w14:textId="77777777" w:rsidR="005D5CE5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Teacher Professional Development (pm)</w:t>
      </w:r>
    </w:p>
    <w:p w14:paraId="71208EAD" w14:textId="6BE5F182" w:rsidR="00BC1A20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November </w:t>
      </w:r>
      <w:r w:rsidR="0034517B">
        <w:rPr>
          <w:sz w:val="28"/>
          <w:szCs w:val="28"/>
          <w14:ligatures w14:val="none"/>
        </w:rPr>
        <w:t>4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  <w:t>End of First Marking Period</w:t>
      </w:r>
    </w:p>
    <w:p w14:paraId="090E6A67" w14:textId="0CEECBD3" w:rsidR="00BC1A20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>November 1</w:t>
      </w:r>
      <w:r w:rsidR="0034517B">
        <w:rPr>
          <w:sz w:val="28"/>
          <w:szCs w:val="28"/>
          <w14:ligatures w14:val="none"/>
        </w:rPr>
        <w:t>1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>Half Day of School for Students</w:t>
      </w:r>
    </w:p>
    <w:p w14:paraId="0914A619" w14:textId="77777777" w:rsidR="00BC1A20" w:rsidRPr="005D5CE5" w:rsidRDefault="00BC1A20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 xml:space="preserve">    </w:t>
      </w:r>
      <w:r w:rsidRPr="005D5CE5">
        <w:rPr>
          <w:sz w:val="28"/>
          <w:szCs w:val="28"/>
          <w14:ligatures w14:val="none"/>
        </w:rPr>
        <w:tab/>
      </w:r>
      <w:r w:rsidR="005D5CE5" w:rsidRPr="005D5CE5">
        <w:rPr>
          <w:sz w:val="28"/>
          <w:szCs w:val="28"/>
          <w14:ligatures w14:val="none"/>
        </w:rPr>
        <w:t>Parent/Teacher Conferences (pm)</w:t>
      </w:r>
    </w:p>
    <w:p w14:paraId="7834B4CA" w14:textId="3E085952" w:rsidR="00BC1A20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>November 2</w:t>
      </w:r>
      <w:r w:rsidR="0034517B">
        <w:rPr>
          <w:sz w:val="28"/>
          <w:szCs w:val="28"/>
          <w14:ligatures w14:val="none"/>
        </w:rPr>
        <w:t>3</w:t>
      </w:r>
      <w:r w:rsidRPr="005D5CE5">
        <w:rPr>
          <w:sz w:val="28"/>
          <w:szCs w:val="28"/>
          <w14:ligatures w14:val="none"/>
        </w:rPr>
        <w:t xml:space="preserve"> - 2</w:t>
      </w:r>
      <w:r w:rsidR="0034517B">
        <w:rPr>
          <w:sz w:val="28"/>
          <w:szCs w:val="28"/>
          <w14:ligatures w14:val="none"/>
        </w:rPr>
        <w:t>5</w:t>
      </w:r>
      <w:r w:rsidR="00BC1A20" w:rsidRPr="005D5CE5">
        <w:rPr>
          <w:sz w:val="28"/>
          <w:szCs w:val="28"/>
          <w14:ligatures w14:val="none"/>
        </w:rPr>
        <w:t xml:space="preserve">   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  <w:t>No School - Thanksgiving Break</w:t>
      </w:r>
    </w:p>
    <w:p w14:paraId="1908B3EE" w14:textId="2D955E08" w:rsidR="005D5CE5" w:rsidRPr="005D5CE5" w:rsidRDefault="00D14432" w:rsidP="005D5CE5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December 14</w:t>
      </w:r>
      <w:bookmarkStart w:id="0" w:name="_GoBack"/>
      <w:bookmarkEnd w:id="0"/>
      <w:r w:rsidR="005D5CE5" w:rsidRPr="005D5CE5">
        <w:rPr>
          <w:sz w:val="28"/>
          <w:szCs w:val="28"/>
          <w14:ligatures w14:val="none"/>
        </w:rPr>
        <w:tab/>
      </w:r>
      <w:r w:rsidR="005D5CE5" w:rsidRPr="005D5CE5">
        <w:rPr>
          <w:sz w:val="28"/>
          <w:szCs w:val="28"/>
          <w14:ligatures w14:val="none"/>
        </w:rPr>
        <w:tab/>
      </w:r>
      <w:r w:rsidR="005D5CE5">
        <w:rPr>
          <w:sz w:val="28"/>
          <w:szCs w:val="28"/>
          <w14:ligatures w14:val="none"/>
        </w:rPr>
        <w:tab/>
      </w:r>
      <w:r w:rsidR="005D5CE5" w:rsidRPr="005D5CE5">
        <w:rPr>
          <w:sz w:val="28"/>
          <w:szCs w:val="28"/>
          <w14:ligatures w14:val="none"/>
        </w:rPr>
        <w:t>Half Day of School for Students</w:t>
      </w:r>
    </w:p>
    <w:p w14:paraId="7DEB5F63" w14:textId="77777777" w:rsidR="005D5CE5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Teacher Professional Development (pm)</w:t>
      </w:r>
    </w:p>
    <w:p w14:paraId="49B7666E" w14:textId="77777777" w:rsidR="00BC1A20" w:rsidRPr="005D5CE5" w:rsidRDefault="00BC1A20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>Decem</w:t>
      </w:r>
      <w:r w:rsidR="005D5CE5" w:rsidRPr="005D5CE5">
        <w:rPr>
          <w:sz w:val="28"/>
          <w:szCs w:val="28"/>
          <w14:ligatures w14:val="none"/>
        </w:rPr>
        <w:t>ber 23 - January 2</w:t>
      </w:r>
      <w:r w:rsidRPr="005D5CE5">
        <w:rPr>
          <w:sz w:val="28"/>
          <w:szCs w:val="28"/>
          <w14:ligatures w14:val="none"/>
        </w:rPr>
        <w:t xml:space="preserve">    </w:t>
      </w:r>
      <w:r w:rsidRPr="005D5CE5">
        <w:rPr>
          <w:sz w:val="28"/>
          <w:szCs w:val="28"/>
          <w14:ligatures w14:val="none"/>
        </w:rPr>
        <w:tab/>
      </w:r>
      <w:r w:rsidR="005D5CE5" w:rsidRPr="005D5CE5">
        <w:rPr>
          <w:sz w:val="28"/>
          <w:szCs w:val="28"/>
          <w14:ligatures w14:val="none"/>
        </w:rPr>
        <w:t>No School - Holiday</w:t>
      </w:r>
      <w:r w:rsidRPr="005D5CE5">
        <w:rPr>
          <w:sz w:val="28"/>
          <w:szCs w:val="28"/>
          <w14:ligatures w14:val="none"/>
        </w:rPr>
        <w:t xml:space="preserve"> Break</w:t>
      </w:r>
    </w:p>
    <w:p w14:paraId="1BE16168" w14:textId="77777777" w:rsidR="00BC1A20" w:rsidRPr="005D5CE5" w:rsidRDefault="00E845F4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January </w:t>
      </w:r>
      <w:r w:rsidR="005D5CE5" w:rsidRPr="005D5CE5">
        <w:rPr>
          <w:sz w:val="28"/>
          <w:szCs w:val="28"/>
          <w14:ligatures w14:val="none"/>
        </w:rPr>
        <w:t>3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  <w:t xml:space="preserve">    </w:t>
      </w:r>
      <w:r w:rsidR="00BC1A20" w:rsidRPr="005D5CE5">
        <w:rPr>
          <w:sz w:val="28"/>
          <w:szCs w:val="28"/>
          <w14:ligatures w14:val="none"/>
        </w:rPr>
        <w:tab/>
        <w:t>School Resumes</w:t>
      </w:r>
    </w:p>
    <w:p w14:paraId="30628549" w14:textId="5DCD3E8B" w:rsidR="005D5CE5" w:rsidRPr="005D5CE5" w:rsidRDefault="005D5CE5" w:rsidP="005D5CE5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January </w:t>
      </w:r>
      <w:r w:rsidR="0034517B">
        <w:rPr>
          <w:sz w:val="28"/>
          <w:szCs w:val="28"/>
          <w14:ligatures w14:val="none"/>
        </w:rPr>
        <w:t>20</w:t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Half Day of School for Students</w:t>
      </w:r>
    </w:p>
    <w:p w14:paraId="4EA00554" w14:textId="77777777" w:rsidR="005D5CE5" w:rsidRPr="005D5CE5" w:rsidRDefault="005D5CE5" w:rsidP="005D5CE5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Teacher Professional Development (pm)</w:t>
      </w:r>
    </w:p>
    <w:p w14:paraId="6BF9501D" w14:textId="77777777" w:rsidR="00BC1A20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  <w:t xml:space="preserve">    </w:t>
      </w:r>
      <w:r w:rsidR="00BC1A20" w:rsidRPr="005D5CE5">
        <w:rPr>
          <w:sz w:val="28"/>
          <w:szCs w:val="28"/>
          <w14:ligatures w14:val="none"/>
        </w:rPr>
        <w:tab/>
        <w:t>End of Second Marking Period</w:t>
      </w:r>
    </w:p>
    <w:p w14:paraId="56835841" w14:textId="77777777" w:rsidR="00BC1A20" w:rsidRPr="005D5CE5" w:rsidRDefault="00BC1A20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 xml:space="preserve">    </w:t>
      </w:r>
      <w:r w:rsidRPr="005D5CE5">
        <w:rPr>
          <w:sz w:val="28"/>
          <w:szCs w:val="28"/>
          <w14:ligatures w14:val="none"/>
        </w:rPr>
        <w:tab/>
        <w:t>End of First Semester</w:t>
      </w:r>
    </w:p>
    <w:p w14:paraId="07DD88DD" w14:textId="7ED53E8F" w:rsidR="005D5CE5" w:rsidRPr="005D5CE5" w:rsidRDefault="005D5CE5" w:rsidP="005D5CE5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February </w:t>
      </w:r>
      <w:r w:rsidR="0034517B">
        <w:rPr>
          <w:sz w:val="28"/>
          <w:szCs w:val="28"/>
          <w14:ligatures w14:val="none"/>
        </w:rPr>
        <w:t>13</w:t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Half Day of School for Students</w:t>
      </w:r>
    </w:p>
    <w:p w14:paraId="58D83231" w14:textId="77777777" w:rsidR="005D5CE5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Teacher Professional Development (pm)</w:t>
      </w:r>
    </w:p>
    <w:p w14:paraId="790A6C92" w14:textId="69A4A468" w:rsidR="00BC1A20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>February 2</w:t>
      </w:r>
      <w:r w:rsidR="0034517B">
        <w:rPr>
          <w:sz w:val="28"/>
          <w:szCs w:val="28"/>
          <w14:ligatures w14:val="none"/>
        </w:rPr>
        <w:t>0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>No School - Presidents Day</w:t>
      </w:r>
    </w:p>
    <w:p w14:paraId="1FF41706" w14:textId="0F12DC2C" w:rsidR="005D5CE5" w:rsidRPr="005D5CE5" w:rsidRDefault="005D5CE5" w:rsidP="005D5CE5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March </w:t>
      </w:r>
      <w:r w:rsidR="006A49EB">
        <w:rPr>
          <w:sz w:val="28"/>
          <w:szCs w:val="28"/>
          <w14:ligatures w14:val="none"/>
        </w:rPr>
        <w:t>8</w:t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Half Day of School for Students</w:t>
      </w:r>
    </w:p>
    <w:p w14:paraId="72240FED" w14:textId="77777777" w:rsidR="005D5CE5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Teacher Professional Development (pm)</w:t>
      </w:r>
    </w:p>
    <w:p w14:paraId="6C83F3A0" w14:textId="368E63BE" w:rsidR="00BC1A20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>March 2</w:t>
      </w:r>
      <w:r w:rsidR="006A49EB">
        <w:rPr>
          <w:sz w:val="28"/>
          <w:szCs w:val="28"/>
          <w14:ligatures w14:val="none"/>
        </w:rPr>
        <w:t>3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  <w:t xml:space="preserve">    </w:t>
      </w:r>
      <w:r w:rsidR="00BC1A20" w:rsidRPr="005D5CE5">
        <w:rPr>
          <w:sz w:val="28"/>
          <w:szCs w:val="28"/>
          <w14:ligatures w14:val="none"/>
        </w:rPr>
        <w:tab/>
        <w:t>End of Third Marking Period</w:t>
      </w:r>
    </w:p>
    <w:p w14:paraId="1D263D22" w14:textId="7AEF0C1B" w:rsidR="00BC1A20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>March 2</w:t>
      </w:r>
      <w:r w:rsidR="006A49EB">
        <w:rPr>
          <w:sz w:val="28"/>
          <w:szCs w:val="28"/>
          <w14:ligatures w14:val="none"/>
        </w:rPr>
        <w:t>4</w:t>
      </w:r>
      <w:r w:rsidRPr="005D5CE5">
        <w:rPr>
          <w:sz w:val="28"/>
          <w:szCs w:val="28"/>
          <w14:ligatures w14:val="none"/>
        </w:rPr>
        <w:t xml:space="preserve"> - April </w:t>
      </w:r>
      <w:r w:rsidR="006A49EB">
        <w:rPr>
          <w:sz w:val="28"/>
          <w:szCs w:val="28"/>
          <w14:ligatures w14:val="none"/>
        </w:rPr>
        <w:t>2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>No School - Spring Break</w:t>
      </w:r>
    </w:p>
    <w:p w14:paraId="5F040C81" w14:textId="69D5D7FA" w:rsidR="00BC1A20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April </w:t>
      </w:r>
      <w:r w:rsidR="006A49EB">
        <w:rPr>
          <w:sz w:val="28"/>
          <w:szCs w:val="28"/>
          <w14:ligatures w14:val="none"/>
        </w:rPr>
        <w:t>3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  <w:t>School Resumes</w:t>
      </w:r>
    </w:p>
    <w:p w14:paraId="396091D2" w14:textId="1EC10640" w:rsidR="005D5CE5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April </w:t>
      </w:r>
      <w:r w:rsidR="006A49EB">
        <w:rPr>
          <w:sz w:val="28"/>
          <w:szCs w:val="28"/>
          <w14:ligatures w14:val="none"/>
        </w:rPr>
        <w:t>7</w:t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="006A49EB">
        <w:rPr>
          <w:sz w:val="28"/>
          <w:szCs w:val="28"/>
          <w14:ligatures w14:val="none"/>
        </w:rPr>
        <w:t xml:space="preserve">Half Day of </w:t>
      </w:r>
      <w:r w:rsidRPr="005D5CE5">
        <w:rPr>
          <w:sz w:val="28"/>
          <w:szCs w:val="28"/>
          <w14:ligatures w14:val="none"/>
        </w:rPr>
        <w:t>School - Good Friday</w:t>
      </w:r>
    </w:p>
    <w:p w14:paraId="48C700C7" w14:textId="773EC42B" w:rsidR="00BC1A20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May </w:t>
      </w:r>
      <w:r w:rsidR="006A49EB">
        <w:rPr>
          <w:sz w:val="28"/>
          <w:szCs w:val="28"/>
          <w14:ligatures w14:val="none"/>
        </w:rPr>
        <w:t>29</w:t>
      </w:r>
      <w:r w:rsidR="00BC1A20" w:rsidRPr="005D5CE5">
        <w:rPr>
          <w:sz w:val="28"/>
          <w:szCs w:val="28"/>
          <w14:ligatures w14:val="none"/>
        </w:rPr>
        <w:tab/>
        <w:t xml:space="preserve"> 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  <w:t xml:space="preserve">    </w:t>
      </w:r>
      <w:r w:rsidR="00BC1A20" w:rsidRPr="005D5CE5">
        <w:rPr>
          <w:sz w:val="28"/>
          <w:szCs w:val="28"/>
          <w14:ligatures w14:val="none"/>
        </w:rPr>
        <w:tab/>
        <w:t>No School - Memorial Day</w:t>
      </w:r>
    </w:p>
    <w:p w14:paraId="1575A3D1" w14:textId="57F99742" w:rsidR="005D5CE5" w:rsidRPr="005D5CE5" w:rsidRDefault="005D5CE5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 xml:space="preserve">June </w:t>
      </w:r>
      <w:r w:rsidR="006A49EB">
        <w:rPr>
          <w:sz w:val="28"/>
          <w:szCs w:val="28"/>
          <w14:ligatures w14:val="none"/>
        </w:rPr>
        <w:t>8</w:t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</w:r>
      <w:r w:rsidR="00BC1A20" w:rsidRPr="005D5CE5">
        <w:rPr>
          <w:sz w:val="28"/>
          <w:szCs w:val="28"/>
          <w14:ligatures w14:val="none"/>
        </w:rPr>
        <w:tab/>
        <w:t xml:space="preserve">    </w:t>
      </w:r>
      <w:r w:rsidR="00BC1A20"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>Half Day of School</w:t>
      </w:r>
    </w:p>
    <w:p w14:paraId="5D1A5461" w14:textId="77777777" w:rsidR="00BC1A20" w:rsidRPr="005D5CE5" w:rsidRDefault="00BC1A20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 xml:space="preserve">    </w:t>
      </w:r>
      <w:r w:rsidRPr="005D5CE5">
        <w:rPr>
          <w:sz w:val="28"/>
          <w:szCs w:val="28"/>
          <w14:ligatures w14:val="none"/>
        </w:rPr>
        <w:tab/>
        <w:t xml:space="preserve">End of Fourth Marking Period </w:t>
      </w:r>
    </w:p>
    <w:p w14:paraId="5623E3B4" w14:textId="77777777" w:rsidR="00BC1A20" w:rsidRPr="005D5CE5" w:rsidRDefault="00BC1A20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>End of Second Semester</w:t>
      </w:r>
    </w:p>
    <w:p w14:paraId="39E361C2" w14:textId="77777777" w:rsidR="005D5CE5" w:rsidRPr="005D5CE5" w:rsidRDefault="005D5CE5" w:rsidP="005D5CE5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</w:r>
      <w:r w:rsidRPr="005D5CE5">
        <w:rPr>
          <w:sz w:val="28"/>
          <w:szCs w:val="28"/>
          <w14:ligatures w14:val="none"/>
        </w:rPr>
        <w:tab/>
        <w:t xml:space="preserve">Last Day of School </w:t>
      </w:r>
    </w:p>
    <w:p w14:paraId="632A227F" w14:textId="77777777" w:rsidR="00BC1A20" w:rsidRPr="005D5CE5" w:rsidRDefault="00BC1A20" w:rsidP="00BC1A20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> </w:t>
      </w:r>
    </w:p>
    <w:p w14:paraId="627A45DD" w14:textId="77777777" w:rsidR="00BC1A20" w:rsidRPr="005D5CE5" w:rsidRDefault="00BC1A20" w:rsidP="00BC1A20">
      <w:pPr>
        <w:widowControl w:val="0"/>
        <w:rPr>
          <w:b/>
          <w:sz w:val="28"/>
          <w:szCs w:val="28"/>
          <w14:ligatures w14:val="none"/>
        </w:rPr>
      </w:pPr>
    </w:p>
    <w:p w14:paraId="07D7266D" w14:textId="77777777" w:rsidR="00BC1A20" w:rsidRPr="005D5CE5" w:rsidRDefault="00BC1A20" w:rsidP="00BC1A20">
      <w:pPr>
        <w:widowControl w:val="0"/>
        <w:rPr>
          <w:b/>
          <w:sz w:val="28"/>
          <w:szCs w:val="28"/>
          <w14:ligatures w14:val="none"/>
        </w:rPr>
      </w:pPr>
      <w:r w:rsidRPr="005D5CE5">
        <w:rPr>
          <w:b/>
          <w:sz w:val="28"/>
          <w:szCs w:val="28"/>
          <w14:ligatures w14:val="none"/>
        </w:rPr>
        <w:t>School will begin at 8:00 am and dismiss at 3:05 pm on full days.</w:t>
      </w:r>
    </w:p>
    <w:p w14:paraId="63E9CFBB" w14:textId="77777777" w:rsidR="00BC1A20" w:rsidRPr="005D5CE5" w:rsidRDefault="00BC1A20" w:rsidP="00BC1A20">
      <w:pPr>
        <w:widowControl w:val="0"/>
        <w:rPr>
          <w:b/>
          <w:bCs/>
          <w:sz w:val="28"/>
          <w:szCs w:val="28"/>
          <w14:ligatures w14:val="none"/>
        </w:rPr>
      </w:pPr>
      <w:r w:rsidRPr="005D5CE5">
        <w:rPr>
          <w:b/>
          <w:bCs/>
          <w:sz w:val="28"/>
          <w:szCs w:val="28"/>
          <w14:ligatures w14:val="none"/>
        </w:rPr>
        <w:t>School will dismiss at 11:30 am on all half days.</w:t>
      </w:r>
    </w:p>
    <w:p w14:paraId="1BD31240" w14:textId="77777777" w:rsidR="00E845F4" w:rsidRPr="005D5CE5" w:rsidRDefault="00BC1A20" w:rsidP="005D5CE5">
      <w:pPr>
        <w:widowControl w:val="0"/>
        <w:rPr>
          <w:sz w:val="28"/>
          <w:szCs w:val="28"/>
          <w14:ligatures w14:val="none"/>
        </w:rPr>
      </w:pPr>
      <w:r w:rsidRPr="005D5CE5">
        <w:rPr>
          <w:sz w:val="28"/>
          <w:szCs w:val="28"/>
          <w14:ligatures w14:val="none"/>
        </w:rPr>
        <w:t> </w:t>
      </w:r>
    </w:p>
    <w:sectPr w:rsidR="00E845F4" w:rsidRPr="005D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20"/>
    <w:rsid w:val="000804C8"/>
    <w:rsid w:val="002D4545"/>
    <w:rsid w:val="0034517B"/>
    <w:rsid w:val="00381BB3"/>
    <w:rsid w:val="005D5CE5"/>
    <w:rsid w:val="006A49EB"/>
    <w:rsid w:val="006C63B8"/>
    <w:rsid w:val="00737062"/>
    <w:rsid w:val="00893359"/>
    <w:rsid w:val="00AD32CA"/>
    <w:rsid w:val="00BC1A20"/>
    <w:rsid w:val="00D14432"/>
    <w:rsid w:val="00D60AFA"/>
    <w:rsid w:val="00E845F4"/>
    <w:rsid w:val="00F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9319"/>
  <w15:chartTrackingRefBased/>
  <w15:docId w15:val="{A36DBC02-BA91-4277-90D2-12009690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F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Lester</dc:creator>
  <cp:keywords/>
  <dc:description/>
  <cp:lastModifiedBy>Amy Lester</cp:lastModifiedBy>
  <cp:revision>3</cp:revision>
  <cp:lastPrinted>2022-08-29T20:08:00Z</cp:lastPrinted>
  <dcterms:created xsi:type="dcterms:W3CDTF">2022-07-20T17:35:00Z</dcterms:created>
  <dcterms:modified xsi:type="dcterms:W3CDTF">2022-08-30T17:07:00Z</dcterms:modified>
</cp:coreProperties>
</file>